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AC99" w14:textId="66F92E2E" w:rsidR="00E30989" w:rsidRPr="00EB3C28" w:rsidRDefault="00D12E67">
      <w:pPr>
        <w:rPr>
          <w:b/>
          <w:lang w:val="en-US"/>
        </w:rPr>
      </w:pPr>
      <w:r w:rsidRPr="00EB3C28">
        <w:rPr>
          <w:b/>
          <w:sz w:val="32"/>
          <w:szCs w:val="32"/>
          <w:lang w:val="en-US"/>
        </w:rPr>
        <w:t xml:space="preserve">Daily Journey </w:t>
      </w:r>
      <w:r w:rsidRPr="00EB3C28">
        <w:rPr>
          <w:b/>
          <w:sz w:val="32"/>
          <w:szCs w:val="32"/>
          <w:lang w:val="en-US"/>
        </w:rPr>
        <w:t>–</w:t>
      </w:r>
      <w:r w:rsidRPr="00EB3C28">
        <w:rPr>
          <w:b/>
          <w:sz w:val="32"/>
          <w:szCs w:val="32"/>
          <w:lang w:val="en-US"/>
        </w:rPr>
        <w:t xml:space="preserve"> Birds</w:t>
      </w:r>
      <w:r w:rsidRPr="00EB3C28">
        <w:rPr>
          <w:b/>
          <w:sz w:val="32"/>
          <w:szCs w:val="32"/>
          <w:lang w:val="en-US"/>
        </w:rPr>
        <w:br/>
      </w:r>
      <w:r w:rsidRPr="00EB3C28">
        <w:rPr>
          <w:b/>
          <w:lang w:val="en-US"/>
        </w:rPr>
        <w:t>Capo 4</w:t>
      </w:r>
    </w:p>
    <w:p w14:paraId="006D9BBE" w14:textId="07FC7343" w:rsidR="00D12E67" w:rsidRPr="00EB3C28" w:rsidRDefault="00D12E67">
      <w:pPr>
        <w:rPr>
          <w:b/>
          <w:lang w:val="en-US"/>
        </w:rPr>
      </w:pPr>
    </w:p>
    <w:p w14:paraId="7ADE7D65" w14:textId="63072CB0" w:rsidR="00D12E67" w:rsidRDefault="00D12E67">
      <w:pPr>
        <w:rPr>
          <w:sz w:val="24"/>
        </w:rPr>
      </w:pPr>
      <w:r w:rsidRPr="00D12E67">
        <w:rPr>
          <w:b/>
        </w:rPr>
        <w:t>Fmaj7</w:t>
      </w:r>
      <w:r w:rsidRPr="00D12E67">
        <w:rPr>
          <w:b/>
        </w:rPr>
        <w:tab/>
      </w:r>
      <w:r w:rsidRPr="00D12E67">
        <w:rPr>
          <w:b/>
        </w:rPr>
        <w:tab/>
        <w:t>a</w:t>
      </w:r>
      <w:r w:rsidRPr="00D12E67">
        <w:rPr>
          <w:b/>
        </w:rPr>
        <w:br/>
        <w:t>C</w:t>
      </w:r>
      <w:r w:rsidRPr="00D12E67">
        <w:rPr>
          <w:b/>
        </w:rPr>
        <w:tab/>
      </w:r>
      <w:r w:rsidRPr="00D12E67">
        <w:rPr>
          <w:b/>
        </w:rPr>
        <w:tab/>
        <w:t>G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>[repeat the whole song</w:t>
      </w:r>
      <w:r>
        <w:rPr>
          <w:sz w:val="24"/>
        </w:rPr>
        <w:t>]</w:t>
      </w:r>
    </w:p>
    <w:p w14:paraId="254A50C1" w14:textId="35553049" w:rsidR="000E0134" w:rsidRPr="000E0134" w:rsidRDefault="000E0134">
      <w:pPr>
        <w:rPr>
          <w:b/>
          <w:sz w:val="28"/>
          <w:szCs w:val="28"/>
        </w:rPr>
      </w:pPr>
      <w:r w:rsidRPr="000E0134">
        <w:rPr>
          <w:b/>
          <w:sz w:val="28"/>
          <w:szCs w:val="28"/>
        </w:rPr>
        <w:t>Str.</w:t>
      </w:r>
      <w:r>
        <w:rPr>
          <w:b/>
          <w:sz w:val="28"/>
          <w:szCs w:val="28"/>
        </w:rPr>
        <w:t>1</w:t>
      </w:r>
      <w:r w:rsidRPr="000E0134">
        <w:rPr>
          <w:b/>
          <w:sz w:val="28"/>
          <w:szCs w:val="28"/>
        </w:rPr>
        <w:t>:</w:t>
      </w:r>
    </w:p>
    <w:p w14:paraId="7511C5EB" w14:textId="77777777" w:rsidR="00D12E67" w:rsidRDefault="00D12E67">
      <w:pPr>
        <w:rPr>
          <w:b/>
        </w:rPr>
      </w:pPr>
      <w:r w:rsidRPr="00D12E67">
        <w:rPr>
          <w:b/>
        </w:rPr>
        <w:t>Fmaj7</w:t>
      </w:r>
    </w:p>
    <w:p w14:paraId="0E9A4603" w14:textId="642831F7" w:rsidR="00D12E67" w:rsidRDefault="00D12E67">
      <w:r w:rsidRPr="00D12E67">
        <w:t>Birds on their w</w:t>
      </w:r>
      <w:r>
        <w:t>ay home, long way to go</w:t>
      </w:r>
    </w:p>
    <w:p w14:paraId="6E1DA31A" w14:textId="77777777" w:rsidR="00D12E67" w:rsidRDefault="00D12E67" w:rsidP="00D12E67">
      <w:r>
        <w:rPr>
          <w:b/>
        </w:rPr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</w:p>
    <w:p w14:paraId="0E0990D4" w14:textId="3F34F812" w:rsidR="00D12E67" w:rsidRDefault="00D12E67" w:rsidP="00D12E67">
      <w:r>
        <w:t>they keep on drifting, as the wind blows</w:t>
      </w:r>
    </w:p>
    <w:p w14:paraId="1823045F" w14:textId="5F05619B" w:rsidR="00D12E67" w:rsidRPr="00D12E67" w:rsidRDefault="00D12E67" w:rsidP="00D12E67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G</w:t>
      </w:r>
    </w:p>
    <w:p w14:paraId="5D88FBA5" w14:textId="29EE8376" w:rsidR="00D12E67" w:rsidRDefault="00D12E67" w:rsidP="00D12E67">
      <w:r>
        <w:t>I guess I</w:t>
      </w:r>
      <w:r>
        <w:t>’</w:t>
      </w:r>
      <w:r>
        <w:t>m growing old</w:t>
      </w:r>
    </w:p>
    <w:p w14:paraId="3E360675" w14:textId="140660A4" w:rsidR="00D12E67" w:rsidRDefault="00D12E67" w:rsidP="00D12E67">
      <w:r>
        <w:t>A single leave falls, out of the tree tops</w:t>
      </w:r>
      <w:r w:rsidR="000E0134">
        <w:br/>
        <w:t>Leaving space behind, a hole in my heart</w:t>
      </w:r>
      <w:r w:rsidR="000E0134">
        <w:br/>
        <w:t>or was it there from the start</w:t>
      </w:r>
    </w:p>
    <w:p w14:paraId="53B632BE" w14:textId="09D00FA9" w:rsidR="000E0134" w:rsidRDefault="000E0134" w:rsidP="00D12E67">
      <w:pPr>
        <w:rPr>
          <w:b/>
          <w:sz w:val="28"/>
          <w:szCs w:val="28"/>
        </w:rPr>
      </w:pPr>
      <w:r w:rsidRPr="000E0134">
        <w:rPr>
          <w:b/>
          <w:sz w:val="28"/>
          <w:szCs w:val="28"/>
        </w:rPr>
        <w:t>REF.:</w:t>
      </w:r>
      <w:r w:rsidR="000578CE">
        <w:rPr>
          <w:b/>
          <w:sz w:val="28"/>
          <w:szCs w:val="28"/>
        </w:rPr>
        <w:t xml:space="preserve"> </w:t>
      </w:r>
      <w:r w:rsidR="000578CE">
        <w:t>[lower octave]</w:t>
      </w:r>
    </w:p>
    <w:p w14:paraId="0CE8A5CC" w14:textId="48421CA1" w:rsidR="000E0134" w:rsidRDefault="000E0134" w:rsidP="00D12E67">
      <w:proofErr w:type="spellStart"/>
      <w:r w:rsidRPr="000E0134">
        <w:t>Uhhh</w:t>
      </w:r>
      <w:proofErr w:type="spellEnd"/>
      <w:r w:rsidRPr="000E0134">
        <w:t>…</w:t>
      </w:r>
    </w:p>
    <w:p w14:paraId="2B513132" w14:textId="0E6A5803" w:rsidR="000E0134" w:rsidRDefault="000E0134" w:rsidP="00D12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Str.2:</w:t>
      </w:r>
    </w:p>
    <w:p w14:paraId="20BF28E8" w14:textId="7535CACF" w:rsidR="000E0134" w:rsidRDefault="000E0134" w:rsidP="00D12E67">
      <w:r>
        <w:t>High above the roof tops, one of those birds</w:t>
      </w:r>
      <w:r>
        <w:br/>
        <w:t>lost a feather, it stings right in my heart</w:t>
      </w:r>
      <w:r>
        <w:br/>
        <w:t>awakes forgotten parts</w:t>
      </w:r>
    </w:p>
    <w:p w14:paraId="2BB25E1D" w14:textId="13F30705" w:rsidR="000E0134" w:rsidRDefault="000E0134" w:rsidP="00D12E67">
      <w:r>
        <w:t>Many little dark clouds, cover my whole doubts</w:t>
      </w:r>
      <w:r>
        <w:br/>
        <w:t>as they cry rain, my fears appear again</w:t>
      </w:r>
      <w:r>
        <w:br/>
        <w:t>igniting the flames</w:t>
      </w:r>
    </w:p>
    <w:p w14:paraId="6D610855" w14:textId="19247895" w:rsidR="000E0134" w:rsidRDefault="000E0134" w:rsidP="00D12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REF.</w:t>
      </w:r>
      <w:r w:rsidR="000578CE" w:rsidRPr="000578CE">
        <w:t xml:space="preserve"> </w:t>
      </w:r>
      <w:r w:rsidR="000578CE">
        <w:t>[upper octave]</w:t>
      </w:r>
    </w:p>
    <w:p w14:paraId="45C23334" w14:textId="476CF1FF" w:rsidR="000E0134" w:rsidRDefault="000E0134" w:rsidP="00D12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Str.3:</w:t>
      </w:r>
    </w:p>
    <w:p w14:paraId="398CAF76" w14:textId="27FAC834" w:rsidR="000E0134" w:rsidRPr="000E0134" w:rsidRDefault="000E0134" w:rsidP="00D12E67">
      <w:r w:rsidRPr="000E0134">
        <w:t>A yellow flower, full of warmth and power</w:t>
      </w:r>
      <w:r w:rsidRPr="000E0134">
        <w:br/>
        <w:t>breaks the silence, I can</w:t>
      </w:r>
      <w:r w:rsidRPr="000E0134">
        <w:t>’</w:t>
      </w:r>
      <w:r w:rsidRPr="000E0134">
        <w:t>t leave undone</w:t>
      </w:r>
      <w:r w:rsidRPr="000E0134">
        <w:br/>
        <w:t>yeah I</w:t>
      </w:r>
      <w:r w:rsidRPr="000E0134">
        <w:t>’</w:t>
      </w:r>
      <w:r w:rsidRPr="000E0134">
        <w:t>m not alone</w:t>
      </w:r>
    </w:p>
    <w:p w14:paraId="5ADF2E75" w14:textId="6B6260D7" w:rsidR="000E0134" w:rsidRPr="000E0134" w:rsidRDefault="000E0134" w:rsidP="00D12E67">
      <w:r w:rsidRPr="000E0134">
        <w:t>Warm shine the sun</w:t>
      </w:r>
      <w:r w:rsidRPr="000E0134">
        <w:t>’</w:t>
      </w:r>
      <w:r w:rsidRPr="000E0134">
        <w:t>s bright, sending daylight</w:t>
      </w:r>
      <w:r w:rsidRPr="000E0134">
        <w:br/>
        <w:t>regained my heart here, take a breath of air</w:t>
      </w:r>
      <w:r w:rsidRPr="000E0134">
        <w:br/>
        <w:t>I hope that you care</w:t>
      </w:r>
    </w:p>
    <w:p w14:paraId="382A0DBE" w14:textId="4E84E9C9" w:rsidR="000E0134" w:rsidRDefault="000E0134" w:rsidP="00D12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7326D">
        <w:rPr>
          <w:b/>
          <w:sz w:val="28"/>
          <w:szCs w:val="28"/>
        </w:rPr>
        <w:t>EF</w:t>
      </w:r>
      <w:r>
        <w:rPr>
          <w:b/>
          <w:sz w:val="28"/>
          <w:szCs w:val="28"/>
        </w:rPr>
        <w:t>.</w:t>
      </w:r>
      <w:r w:rsidR="000578CE">
        <w:rPr>
          <w:b/>
          <w:sz w:val="28"/>
          <w:szCs w:val="28"/>
        </w:rPr>
        <w:t xml:space="preserve"> </w:t>
      </w:r>
      <w:r w:rsidR="000578CE">
        <w:t>[increasing intensity, upper octave]</w:t>
      </w:r>
    </w:p>
    <w:p w14:paraId="65664656" w14:textId="77777777" w:rsidR="0077326D" w:rsidRDefault="0077326D" w:rsidP="00D12E67">
      <w:pPr>
        <w:rPr>
          <w:b/>
          <w:sz w:val="28"/>
          <w:szCs w:val="28"/>
        </w:rPr>
      </w:pPr>
    </w:p>
    <w:p w14:paraId="2283277D" w14:textId="77777777" w:rsidR="0077326D" w:rsidRDefault="0077326D" w:rsidP="00D12E67">
      <w:pPr>
        <w:rPr>
          <w:b/>
          <w:sz w:val="28"/>
          <w:szCs w:val="28"/>
        </w:rPr>
      </w:pPr>
    </w:p>
    <w:p w14:paraId="2647E46A" w14:textId="77777777" w:rsidR="0077326D" w:rsidRDefault="0077326D" w:rsidP="00D12E67">
      <w:pPr>
        <w:rPr>
          <w:b/>
          <w:sz w:val="28"/>
          <w:szCs w:val="28"/>
        </w:rPr>
      </w:pPr>
    </w:p>
    <w:p w14:paraId="72C8DF93" w14:textId="77777777" w:rsidR="0077326D" w:rsidRDefault="0077326D" w:rsidP="00D12E67">
      <w:pPr>
        <w:rPr>
          <w:b/>
          <w:sz w:val="28"/>
          <w:szCs w:val="28"/>
        </w:rPr>
      </w:pPr>
    </w:p>
    <w:p w14:paraId="7672B75D" w14:textId="77777777" w:rsidR="0077326D" w:rsidRDefault="0077326D" w:rsidP="00D12E67">
      <w:pPr>
        <w:rPr>
          <w:b/>
          <w:sz w:val="28"/>
          <w:szCs w:val="28"/>
        </w:rPr>
      </w:pPr>
    </w:p>
    <w:p w14:paraId="08F27464" w14:textId="77777777" w:rsidR="0077326D" w:rsidRDefault="0077326D" w:rsidP="00D12E67">
      <w:pPr>
        <w:rPr>
          <w:b/>
          <w:sz w:val="28"/>
          <w:szCs w:val="28"/>
        </w:rPr>
      </w:pPr>
      <w:bookmarkStart w:id="0" w:name="_GoBack"/>
      <w:bookmarkEnd w:id="0"/>
    </w:p>
    <w:p w14:paraId="068E5EC3" w14:textId="78D524A1" w:rsidR="0077326D" w:rsidRPr="000578CE" w:rsidRDefault="0077326D" w:rsidP="00D12E67">
      <w:r>
        <w:rPr>
          <w:b/>
          <w:sz w:val="28"/>
          <w:szCs w:val="28"/>
        </w:rPr>
        <w:t>Str.4:</w:t>
      </w:r>
      <w:r w:rsidR="000578CE">
        <w:rPr>
          <w:b/>
          <w:sz w:val="28"/>
          <w:szCs w:val="28"/>
        </w:rPr>
        <w:t xml:space="preserve"> </w:t>
      </w:r>
      <w:r w:rsidR="000578CE">
        <w:t>[powerful, one octave up]</w:t>
      </w:r>
    </w:p>
    <w:p w14:paraId="666B6E3C" w14:textId="098DB018" w:rsidR="0077326D" w:rsidRDefault="0077326D" w:rsidP="00D12E67">
      <w:r>
        <w:t>Birds on their way home, long way to go</w:t>
      </w:r>
      <w:r>
        <w:br/>
        <w:t>they keep on drifting, as the wind blows</w:t>
      </w:r>
      <w:r>
        <w:br/>
        <w:t>I guess I</w:t>
      </w:r>
      <w:r>
        <w:t>’</w:t>
      </w:r>
      <w:r>
        <w:t>m growing old</w:t>
      </w:r>
    </w:p>
    <w:p w14:paraId="1BA950CD" w14:textId="0B838BC0" w:rsidR="0077326D" w:rsidRDefault="0077326D" w:rsidP="00D12E67">
      <w:r>
        <w:t>A yellow flower, full of warmth and power</w:t>
      </w:r>
      <w:r>
        <w:br/>
        <w:t>breaks the silence, I can</w:t>
      </w:r>
      <w:r>
        <w:t>’</w:t>
      </w:r>
      <w:r>
        <w:t>t leave undone</w:t>
      </w:r>
      <w:r>
        <w:br/>
        <w:t>I</w:t>
      </w:r>
      <w:r>
        <w:t>’</w:t>
      </w:r>
      <w:r>
        <w:t>m not dying young</w:t>
      </w:r>
    </w:p>
    <w:p w14:paraId="509508A2" w14:textId="4854B00A" w:rsidR="0077326D" w:rsidRPr="0077326D" w:rsidRDefault="0077326D" w:rsidP="00D12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REF.</w:t>
      </w:r>
      <w:r w:rsidR="000578CE">
        <w:rPr>
          <w:b/>
          <w:sz w:val="28"/>
          <w:szCs w:val="28"/>
        </w:rPr>
        <w:t xml:space="preserve"> </w:t>
      </w:r>
      <w:r w:rsidR="000578CE">
        <w:t>[powerful, upper octave]</w:t>
      </w:r>
    </w:p>
    <w:p w14:paraId="4C4D42A7" w14:textId="77777777" w:rsidR="000E0134" w:rsidRPr="000E0134" w:rsidRDefault="000E0134" w:rsidP="00D12E67">
      <w:pPr>
        <w:rPr>
          <w:b/>
          <w:sz w:val="28"/>
          <w:szCs w:val="28"/>
        </w:rPr>
      </w:pPr>
    </w:p>
    <w:sectPr w:rsidR="000E0134" w:rsidRPr="000E0134" w:rsidSect="000E013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7D"/>
    <w:rsid w:val="000578CE"/>
    <w:rsid w:val="000E0134"/>
    <w:rsid w:val="0077326D"/>
    <w:rsid w:val="00A3567D"/>
    <w:rsid w:val="00A576B8"/>
    <w:rsid w:val="00D12E67"/>
    <w:rsid w:val="00D83EA1"/>
    <w:rsid w:val="00E07730"/>
    <w:rsid w:val="00E30989"/>
    <w:rsid w:val="00EB3C28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00EE"/>
  <w15:chartTrackingRefBased/>
  <w15:docId w15:val="{C2D4FECB-39BF-455F-97B9-ACB55EDB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Attinger</dc:creator>
  <cp:keywords/>
  <dc:description/>
  <cp:lastModifiedBy>Elias Greve</cp:lastModifiedBy>
  <cp:revision>4</cp:revision>
  <dcterms:created xsi:type="dcterms:W3CDTF">2018-11-13T20:18:00Z</dcterms:created>
  <dcterms:modified xsi:type="dcterms:W3CDTF">2018-11-27T09:52:00Z</dcterms:modified>
</cp:coreProperties>
</file>