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B4BFD" w14:textId="02EF05C9" w:rsidR="00E30989" w:rsidRDefault="002355BA">
      <w:pPr>
        <w:rPr>
          <w:b/>
          <w:lang w:val="de-DE"/>
        </w:rPr>
      </w:pPr>
      <w:r>
        <w:rPr>
          <w:b/>
          <w:sz w:val="32"/>
          <w:szCs w:val="32"/>
          <w:lang w:val="de-DE"/>
        </w:rPr>
        <w:t xml:space="preserve">Daily Journey </w:t>
      </w:r>
      <w:r>
        <w:rPr>
          <w:b/>
          <w:sz w:val="32"/>
          <w:szCs w:val="32"/>
          <w:lang w:val="de-DE"/>
        </w:rPr>
        <w:t>–</w:t>
      </w:r>
      <w:r>
        <w:rPr>
          <w:b/>
          <w:sz w:val="32"/>
          <w:szCs w:val="32"/>
          <w:lang w:val="de-DE"/>
        </w:rPr>
        <w:t xml:space="preserve"> </w:t>
      </w:r>
      <w:proofErr w:type="spellStart"/>
      <w:r>
        <w:rPr>
          <w:b/>
          <w:sz w:val="32"/>
          <w:szCs w:val="32"/>
          <w:lang w:val="de-DE"/>
        </w:rPr>
        <w:t>Scared</w:t>
      </w:r>
      <w:proofErr w:type="spellEnd"/>
      <w:r>
        <w:rPr>
          <w:b/>
          <w:sz w:val="32"/>
          <w:szCs w:val="32"/>
          <w:lang w:val="de-DE"/>
        </w:rPr>
        <w:br/>
      </w:r>
    </w:p>
    <w:p w14:paraId="26BD909D" w14:textId="225F5D4A" w:rsidR="002355BA" w:rsidRDefault="002355BA">
      <w:pPr>
        <w:rPr>
          <w:b/>
          <w:lang w:val="de-DE"/>
        </w:rPr>
      </w:pPr>
      <w:r>
        <w:rPr>
          <w:b/>
          <w:lang w:val="de-DE"/>
        </w:rPr>
        <w:t>C</w:t>
      </w:r>
      <w:r>
        <w:rPr>
          <w:b/>
          <w:lang w:val="de-DE"/>
        </w:rPr>
        <w:tab/>
      </w:r>
      <w:r>
        <w:rPr>
          <w:b/>
          <w:lang w:val="de-DE"/>
        </w:rPr>
        <w:tab/>
        <w:t>D</w:t>
      </w:r>
      <w:r>
        <w:rPr>
          <w:b/>
          <w:lang w:val="de-DE"/>
        </w:rPr>
        <w:br/>
        <w:t>e</w:t>
      </w:r>
      <w:r>
        <w:rPr>
          <w:b/>
          <w:lang w:val="de-DE"/>
        </w:rPr>
        <w:tab/>
      </w:r>
      <w:r>
        <w:rPr>
          <w:b/>
          <w:lang w:val="de-DE"/>
        </w:rPr>
        <w:tab/>
        <w:t>h</w:t>
      </w:r>
      <w:r>
        <w:rPr>
          <w:b/>
          <w:lang w:val="de-DE"/>
        </w:rPr>
        <w:br/>
        <w:t>C</w:t>
      </w:r>
      <w:r>
        <w:rPr>
          <w:b/>
          <w:lang w:val="de-DE"/>
        </w:rPr>
        <w:tab/>
      </w:r>
      <w:r>
        <w:rPr>
          <w:b/>
          <w:lang w:val="de-DE"/>
        </w:rPr>
        <w:tab/>
        <w:t>D</w:t>
      </w:r>
      <w:r>
        <w:rPr>
          <w:b/>
          <w:lang w:val="de-DE"/>
        </w:rPr>
        <w:tab/>
      </w:r>
      <w:r>
        <w:rPr>
          <w:b/>
          <w:lang w:val="de-DE"/>
        </w:rPr>
        <w:tab/>
        <w:t>G</w:t>
      </w:r>
    </w:p>
    <w:p w14:paraId="3F8AB261" w14:textId="10B63C69" w:rsidR="002355BA" w:rsidRPr="002355BA" w:rsidRDefault="002355BA">
      <w:r w:rsidRPr="002355BA">
        <w:t>[repeat the whole s</w:t>
      </w:r>
      <w:r>
        <w:t>ong]</w:t>
      </w:r>
    </w:p>
    <w:p w14:paraId="179E03AE" w14:textId="3A3854CC" w:rsidR="002355BA" w:rsidRDefault="002355BA">
      <w:pPr>
        <w:rPr>
          <w:b/>
          <w:sz w:val="28"/>
          <w:szCs w:val="28"/>
        </w:rPr>
      </w:pPr>
      <w:r w:rsidRPr="002355BA">
        <w:rPr>
          <w:b/>
          <w:sz w:val="28"/>
          <w:szCs w:val="28"/>
        </w:rPr>
        <w:t>Str.1:</w:t>
      </w:r>
    </w:p>
    <w:p w14:paraId="1E19E8FC" w14:textId="44993EAC" w:rsidR="002355BA" w:rsidRDefault="002355BA">
      <w:pPr>
        <w:rPr>
          <w:b/>
        </w:rPr>
      </w:pPr>
      <w:r>
        <w:rPr>
          <w:b/>
        </w:rPr>
        <w:t>C</w:t>
      </w:r>
      <w:r>
        <w:rPr>
          <w:b/>
        </w:rPr>
        <w:tab/>
      </w:r>
      <w:r>
        <w:rPr>
          <w:b/>
        </w:rPr>
        <w:tab/>
        <w:t>D</w:t>
      </w:r>
    </w:p>
    <w:p w14:paraId="460618B0" w14:textId="1132CF6E" w:rsidR="002355BA" w:rsidRDefault="002355BA">
      <w:r>
        <w:t>No need to be feared, little child</w:t>
      </w:r>
    </w:p>
    <w:p w14:paraId="654C589E" w14:textId="6C9F45CE" w:rsidR="002355BA" w:rsidRDefault="002355BA">
      <w:pPr>
        <w:rPr>
          <w:b/>
        </w:rPr>
      </w:pPr>
      <w:r>
        <w:rPr>
          <w:b/>
        </w:rPr>
        <w:t>e</w:t>
      </w:r>
      <w:r>
        <w:rPr>
          <w:b/>
        </w:rPr>
        <w:tab/>
      </w:r>
      <w:r>
        <w:rPr>
          <w:b/>
        </w:rPr>
        <w:tab/>
        <w:t>h</w:t>
      </w:r>
    </w:p>
    <w:p w14:paraId="3545E2DA" w14:textId="6BC0E205" w:rsidR="002355BA" w:rsidRDefault="002355BA">
      <w:r>
        <w:t>you were playing out there, in the wild</w:t>
      </w:r>
    </w:p>
    <w:p w14:paraId="61ABD359" w14:textId="6C5CD5D1" w:rsidR="002355BA" w:rsidRDefault="002355BA">
      <w:pPr>
        <w:rPr>
          <w:b/>
        </w:rPr>
      </w:pPr>
      <w:r>
        <w:rPr>
          <w:b/>
        </w:rPr>
        <w:t>C</w:t>
      </w:r>
      <w:r>
        <w:rPr>
          <w:b/>
        </w:rPr>
        <w:tab/>
      </w:r>
      <w:r>
        <w:rPr>
          <w:b/>
        </w:rPr>
        <w:tab/>
        <w:t>D</w:t>
      </w:r>
      <w:r>
        <w:rPr>
          <w:b/>
        </w:rPr>
        <w:tab/>
      </w:r>
      <w:r>
        <w:rPr>
          <w:b/>
        </w:rPr>
        <w:tab/>
        <w:t>G</w:t>
      </w:r>
    </w:p>
    <w:p w14:paraId="5DEE1AE0" w14:textId="40839E86" w:rsidR="002355BA" w:rsidRDefault="002355BA">
      <w:r>
        <w:t>as your mother called your name</w:t>
      </w:r>
    </w:p>
    <w:p w14:paraId="14654E3A" w14:textId="5D40DF2C" w:rsidR="002355BA" w:rsidRDefault="002355BA">
      <w:r>
        <w:t>Open wounds and no excuses</w:t>
      </w:r>
      <w:r>
        <w:br/>
        <w:t>you were climbing up there, in the trees</w:t>
      </w:r>
      <w:r>
        <w:br/>
        <w:t>as your mother called your name</w:t>
      </w:r>
    </w:p>
    <w:p w14:paraId="1CBE75BA" w14:textId="2650B378" w:rsidR="002355BA" w:rsidRDefault="002355BA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</w:t>
      </w:r>
      <w:r w:rsidR="00540979">
        <w:rPr>
          <w:b/>
          <w:sz w:val="28"/>
          <w:szCs w:val="28"/>
        </w:rPr>
        <w:t>.:</w:t>
      </w:r>
    </w:p>
    <w:p w14:paraId="0101CE6D" w14:textId="5D44B83E" w:rsidR="00540979" w:rsidRDefault="00540979">
      <w:r>
        <w:t>I</w:t>
      </w:r>
      <w:r>
        <w:t>’</w:t>
      </w:r>
      <w:r>
        <w:t>ve been here, and I</w:t>
      </w:r>
      <w:r>
        <w:t>’</w:t>
      </w:r>
      <w:r>
        <w:t>ve been scared</w:t>
      </w:r>
      <w:r>
        <w:br/>
        <w:t>holding my head high in front of people</w:t>
      </w:r>
      <w:r>
        <w:br/>
        <w:t>I haven</w:t>
      </w:r>
      <w:r>
        <w:t>’</w:t>
      </w:r>
      <w:r>
        <w:t>t ever heard of</w:t>
      </w:r>
      <w:r>
        <w:tab/>
      </w:r>
      <w:r>
        <w:tab/>
      </w:r>
      <w:r>
        <w:tab/>
        <w:t>[2x]</w:t>
      </w:r>
    </w:p>
    <w:p w14:paraId="305D0FEC" w14:textId="21C30163" w:rsidR="00540979" w:rsidRDefault="00540979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Str.2:</w:t>
      </w:r>
    </w:p>
    <w:p w14:paraId="5118EC96" w14:textId="7DF4BA61" w:rsidR="00540979" w:rsidRDefault="00540979">
      <w:r>
        <w:t>You were meeting your friends, at the trees</w:t>
      </w:r>
      <w:r>
        <w:br/>
        <w:t>your friends are too late, so you decide to wait</w:t>
      </w:r>
      <w:r>
        <w:br/>
        <w:t>as you</w:t>
      </w:r>
      <w:r>
        <w:t>’</w:t>
      </w:r>
      <w:r>
        <w:t>re calling out their names</w:t>
      </w:r>
    </w:p>
    <w:p w14:paraId="309F172C" w14:textId="15D2641C" w:rsidR="00540979" w:rsidRDefault="00540979">
      <w:proofErr w:type="gramStart"/>
      <w:r>
        <w:t>Finally</w:t>
      </w:r>
      <w:proofErr w:type="gramEnd"/>
      <w:r>
        <w:t xml:space="preserve"> our sandbox dreams came true</w:t>
      </w:r>
      <w:r>
        <w:br/>
        <w:t>we</w:t>
      </w:r>
      <w:r>
        <w:t>’</w:t>
      </w:r>
      <w:r>
        <w:t>re growing up, as we were losing our youth</w:t>
      </w:r>
      <w:r>
        <w:br/>
        <w:t xml:space="preserve">you matured </w:t>
      </w:r>
      <w:proofErr w:type="spellStart"/>
      <w:r>
        <w:t>throught</w:t>
      </w:r>
      <w:proofErr w:type="spellEnd"/>
      <w:r>
        <w:t xml:space="preserve"> the years</w:t>
      </w:r>
    </w:p>
    <w:p w14:paraId="43575093" w14:textId="01A8BE82" w:rsidR="00540979" w:rsidRDefault="005409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REF </w:t>
      </w:r>
      <w:r>
        <w:t>[2x]</w:t>
      </w:r>
    </w:p>
    <w:p w14:paraId="2282350F" w14:textId="07A461B4" w:rsidR="00540979" w:rsidRDefault="00540979">
      <w:r>
        <w:rPr>
          <w:b/>
          <w:sz w:val="28"/>
          <w:szCs w:val="28"/>
        </w:rPr>
        <w:t xml:space="preserve">Bridge </w:t>
      </w:r>
      <w:r>
        <w:t>[instrumental, basic chords]</w:t>
      </w:r>
    </w:p>
    <w:p w14:paraId="4844ECCA" w14:textId="60EB4980" w:rsidR="00540979" w:rsidRDefault="005409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REF </w:t>
      </w:r>
      <w:r>
        <w:t>[2x]</w:t>
      </w:r>
    </w:p>
    <w:p w14:paraId="3A267CC4" w14:textId="64463A72" w:rsidR="00540979" w:rsidRPr="00540979" w:rsidRDefault="00540979">
      <w:r>
        <w:rPr>
          <w:b/>
          <w:sz w:val="28"/>
          <w:szCs w:val="28"/>
        </w:rPr>
        <w:t xml:space="preserve">Outro </w:t>
      </w:r>
      <w:r>
        <w:t>[instrumental, basic chords]</w:t>
      </w:r>
      <w:bookmarkStart w:id="0" w:name="_GoBack"/>
      <w:bookmarkEnd w:id="0"/>
    </w:p>
    <w:sectPr w:rsidR="00540979" w:rsidRPr="00540979" w:rsidSect="002355B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AFC"/>
    <w:rsid w:val="002355BA"/>
    <w:rsid w:val="00540979"/>
    <w:rsid w:val="00A576B8"/>
    <w:rsid w:val="00CE4AFC"/>
    <w:rsid w:val="00D83EA1"/>
    <w:rsid w:val="00E07730"/>
    <w:rsid w:val="00E30989"/>
    <w:rsid w:val="00FC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1D608"/>
  <w15:chartTrackingRefBased/>
  <w15:docId w15:val="{87667EF2-7765-48EA-A928-3BEBD16D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Attinger</dc:creator>
  <cp:keywords/>
  <dc:description/>
  <cp:lastModifiedBy>Adrian Attinger</cp:lastModifiedBy>
  <cp:revision>2</cp:revision>
  <dcterms:created xsi:type="dcterms:W3CDTF">2018-11-13T20:44:00Z</dcterms:created>
  <dcterms:modified xsi:type="dcterms:W3CDTF">2018-11-13T21:04:00Z</dcterms:modified>
</cp:coreProperties>
</file>